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Повеља бана Кулина (1189) ‒ реконструкција</w:t>
      </w:r>
    </w:p>
    <w:p>
      <w:pPr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lang w:val="sr-Latn-RS"/>
        </w:rPr>
        <w:t>*vъn</w:t>
      </w:r>
    </w:p>
    <w:p>
      <w:pPr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lang w:val="sr-Latn-RS"/>
        </w:rPr>
        <w:t>*imę</w:t>
      </w:r>
    </w:p>
    <w:p>
      <w:pPr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lang w:val="sr-Latn-RS"/>
        </w:rPr>
        <w:t>*otьka</w:t>
      </w:r>
    </w:p>
    <w:p>
      <w:pPr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lang w:val="sr-Latn-RS"/>
        </w:rPr>
        <w:t>*i</w:t>
      </w:r>
    </w:p>
    <w:p>
      <w:pPr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lang w:val="sr-Latn-RS"/>
        </w:rPr>
        <w:t>*synu</w:t>
      </w:r>
    </w:p>
    <w:p>
      <w:pPr>
        <w:rPr>
          <w:rFonts w:hint="default" w:ascii="Times New Roman" w:hAnsi="Times New Roman" w:cs="Times New Roman"/>
          <w:lang w:val="sr-Latn-RS"/>
        </w:rPr>
      </w:pPr>
      <w:r>
        <w:rPr>
          <w:rFonts w:hint="default" w:ascii="Times New Roman" w:hAnsi="Times New Roman" w:cs="Times New Roman"/>
          <w:lang w:val="sr-Latn-RS"/>
        </w:rPr>
        <w:t xml:space="preserve">* i </w:t>
      </w:r>
    </w:p>
    <w:p>
      <w:pPr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lang w:val="sr-Latn-RS"/>
        </w:rPr>
        <w:t>*svętajego</w:t>
      </w:r>
    </w:p>
    <w:p>
      <w:pPr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lang w:val="sr-Latn-RS"/>
        </w:rPr>
        <w:t>*duha</w:t>
      </w:r>
    </w:p>
    <w:p>
      <w:pPr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lang w:val="sr-Latn-RS"/>
        </w:rPr>
        <w:t>*azъ</w:t>
      </w:r>
    </w:p>
    <w:p>
      <w:pPr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lang w:val="sr-Latn-RS"/>
        </w:rPr>
        <w:t>*banъ</w:t>
      </w:r>
    </w:p>
    <w:p>
      <w:pPr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lang w:val="sr-Latn-RS"/>
        </w:rPr>
        <w:t>*bosьnьskъjь</w:t>
      </w:r>
    </w:p>
    <w:p>
      <w:pPr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lang w:val="sr-Latn-RS"/>
        </w:rPr>
        <w:t>*kulinъ</w:t>
      </w:r>
    </w:p>
    <w:p>
      <w:pPr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lang w:val="sr-Latn-RS"/>
        </w:rPr>
        <w:t>*prisęgajǫ</w:t>
      </w:r>
    </w:p>
    <w:p>
      <w:pPr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lang w:val="sr-Latn-RS"/>
        </w:rPr>
        <w:t>*tebě</w:t>
      </w:r>
    </w:p>
    <w:p>
      <w:pPr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lang w:val="sr-Latn-RS"/>
        </w:rPr>
        <w:t>*kъnęge</w:t>
      </w:r>
    </w:p>
    <w:p>
      <w:pPr>
        <w:pStyle w:val="2"/>
      </w:pPr>
      <w:r>
        <w:t>Gervasius</w:t>
      </w:r>
    </w:p>
    <w:p>
      <w:pPr>
        <w:pStyle w:val="2"/>
        <w:rPr>
          <w:rFonts w:hint="default"/>
          <w:i w:val="0"/>
          <w:iCs w:val="0"/>
          <w:lang w:val="sr-Latn-RS"/>
        </w:rPr>
      </w:pPr>
      <w:r>
        <w:rPr>
          <w:rFonts w:hint="default"/>
          <w:i w:val="0"/>
          <w:iCs w:val="0"/>
          <w:lang w:val="sr-Latn-RS"/>
        </w:rPr>
        <w:t xml:space="preserve">*i </w:t>
      </w:r>
    </w:p>
    <w:p>
      <w:pPr>
        <w:pStyle w:val="2"/>
        <w:rPr>
          <w:rFonts w:ascii="Times New Roman" w:hAnsi="Times New Roman" w:cs="Times New Roman"/>
          <w:i w:val="0"/>
          <w:iCs w:val="0"/>
          <w:lang w:val="sr-Latn-RS"/>
        </w:rPr>
      </w:pPr>
      <w:r>
        <w:rPr>
          <w:rFonts w:ascii="Times New Roman" w:hAnsi="Times New Roman" w:cs="Times New Roman"/>
          <w:i w:val="0"/>
          <w:iCs w:val="0"/>
          <w:lang w:val="sr-Latn-RS"/>
        </w:rPr>
        <w:t>*vьhěmь</w:t>
      </w:r>
    </w:p>
    <w:p>
      <w:pPr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lang w:val="sr-Latn-RS"/>
        </w:rPr>
        <w:t>*gordjanmъ</w:t>
      </w:r>
    </w:p>
    <w:p>
      <w:pPr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lang w:val="sr-Latn-RS"/>
        </w:rPr>
        <w:t>*dubrovča(n)mъ</w:t>
      </w:r>
    </w:p>
    <w:p>
      <w:pPr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lang w:val="sr-Latn-RS"/>
        </w:rPr>
        <w:t>*pravъjь</w:t>
      </w:r>
    </w:p>
    <w:p>
      <w:pPr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lang w:val="sr-Latn-RS"/>
        </w:rPr>
        <w:t>*prijatel’ь</w:t>
      </w:r>
    </w:p>
    <w:p>
      <w:pPr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lang w:val="sr-Latn-RS"/>
        </w:rPr>
        <w:t>*byti</w:t>
      </w:r>
    </w:p>
    <w:p>
      <w:pPr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lang w:val="sr-Latn-RS"/>
        </w:rPr>
        <w:t>*vamъ</w:t>
      </w:r>
    </w:p>
    <w:p>
      <w:pPr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lang w:val="sr-Latn-RS"/>
        </w:rPr>
        <w:t>*otъ</w:t>
      </w:r>
    </w:p>
    <w:p>
      <w:pPr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lang w:val="sr-Latn-RS"/>
        </w:rPr>
        <w:t>*selě</w:t>
      </w:r>
    </w:p>
    <w:p>
      <w:pPr>
        <w:rPr>
          <w:rFonts w:hint="default" w:ascii="Times New Roman" w:hAnsi="Times New Roman" w:cs="Times New Roman"/>
          <w:lang w:val="sr-Latn-RS"/>
        </w:rPr>
      </w:pPr>
      <w:r>
        <w:rPr>
          <w:rFonts w:hint="default" w:ascii="Times New Roman" w:hAnsi="Times New Roman" w:cs="Times New Roman"/>
          <w:lang w:val="sr-Latn-RS"/>
        </w:rPr>
        <w:t>*i</w:t>
      </w:r>
    </w:p>
    <w:p>
      <w:pPr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lang w:val="sr-Latn-RS"/>
        </w:rPr>
        <w:t>*do</w:t>
      </w:r>
    </w:p>
    <w:p>
      <w:pPr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lang w:val="sr-Latn-RS"/>
        </w:rPr>
        <w:t>*věka</w:t>
      </w:r>
    </w:p>
    <w:p>
      <w:pPr>
        <w:rPr>
          <w:rFonts w:hint="default" w:ascii="Times New Roman" w:hAnsi="Times New Roman" w:cs="Times New Roman"/>
          <w:lang w:val="sr-Latn-RS"/>
        </w:rPr>
      </w:pPr>
      <w:r>
        <w:rPr>
          <w:rFonts w:hint="default" w:ascii="Times New Roman" w:hAnsi="Times New Roman" w:cs="Times New Roman"/>
          <w:lang w:val="sr-Latn-RS"/>
        </w:rPr>
        <w:t>*i</w:t>
      </w:r>
    </w:p>
    <w:p>
      <w:pPr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lang w:val="sr-Latn-RS"/>
        </w:rPr>
        <w:t>*pravъ</w:t>
      </w:r>
    </w:p>
    <w:p>
      <w:pPr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lang w:val="sr-Latn-RS"/>
        </w:rPr>
        <w:t>*gojь</w:t>
      </w:r>
    </w:p>
    <w:p>
      <w:pPr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lang w:val="sr-Latn-RS"/>
        </w:rPr>
        <w:t>*dьrgěti</w:t>
      </w:r>
    </w:p>
    <w:p>
      <w:pPr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lang w:val="sr-Latn-RS"/>
        </w:rPr>
        <w:t>*sъn</w:t>
      </w:r>
    </w:p>
    <w:p>
      <w:pPr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lang w:val="sr-Latn-RS"/>
        </w:rPr>
        <w:t>*vami</w:t>
      </w:r>
    </w:p>
    <w:p>
      <w:pPr>
        <w:rPr>
          <w:rFonts w:hint="default" w:ascii="Times New Roman" w:hAnsi="Times New Roman" w:cs="Times New Roman"/>
          <w:lang w:val="sr-Latn-RS"/>
        </w:rPr>
      </w:pPr>
      <w:r>
        <w:rPr>
          <w:rFonts w:hint="default" w:ascii="Times New Roman" w:hAnsi="Times New Roman" w:cs="Times New Roman"/>
          <w:lang w:val="sr-Latn-RS"/>
        </w:rPr>
        <w:t>*i</w:t>
      </w:r>
    </w:p>
    <w:p>
      <w:pPr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lang w:val="sr-Latn-RS"/>
        </w:rPr>
        <w:t>*pravǫ</w:t>
      </w:r>
    </w:p>
    <w:p>
      <w:pPr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lang w:val="sr-Latn-RS"/>
        </w:rPr>
        <w:t>*věrǫ</w:t>
      </w:r>
    </w:p>
    <w:p>
      <w:pPr>
        <w:rPr>
          <w:rFonts w:hint="default" w:ascii="Times New Roman" w:hAnsi="Times New Roman" w:cs="Times New Roman"/>
          <w:lang w:val="sr-Latn-RS"/>
        </w:rPr>
      </w:pPr>
      <w:r>
        <w:rPr>
          <w:rFonts w:hint="default" w:ascii="Times New Roman" w:hAnsi="Times New Roman" w:cs="Times New Roman"/>
          <w:lang w:val="sr-Latn-RS"/>
        </w:rPr>
        <w:t>*do</w:t>
      </w:r>
    </w:p>
    <w:p>
      <w:pPr>
        <w:rPr>
          <w:rFonts w:hint="default"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lang w:val="sr-Latn-RS"/>
        </w:rPr>
        <w:t>*kol</w:t>
      </w:r>
      <w:r>
        <w:rPr>
          <w:rFonts w:hint="default" w:ascii="Times New Roman" w:hAnsi="Times New Roman" w:cs="Times New Roman"/>
          <w:lang w:val="sr-Latn-RS"/>
        </w:rPr>
        <w:t>a</w:t>
      </w:r>
    </w:p>
    <w:p>
      <w:pPr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lang w:val="sr-Latn-RS"/>
        </w:rPr>
        <w:t>*jesmь</w:t>
      </w:r>
    </w:p>
    <w:p>
      <w:pPr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lang w:val="sr-Latn-RS"/>
        </w:rPr>
        <w:t>*givъ</w:t>
      </w:r>
    </w:p>
    <w:p>
      <w:pPr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lang w:val="sr-Latn-RS"/>
        </w:rPr>
        <w:t>*vьhi</w:t>
      </w:r>
    </w:p>
    <w:p>
      <w:pPr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lang w:val="sr-Latn-RS"/>
        </w:rPr>
        <w:t>*dubrovčane</w:t>
      </w:r>
    </w:p>
    <w:p>
      <w:pPr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lang w:val="sr-Latn-RS"/>
        </w:rPr>
        <w:t>*kiji + *že</w:t>
      </w:r>
    </w:p>
    <w:p>
      <w:pPr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lang w:val="sr-Latn-RS"/>
        </w:rPr>
        <w:t>*hodętъ</w:t>
      </w:r>
    </w:p>
    <w:p>
      <w:pPr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lang w:val="sr-Latn-RS"/>
        </w:rPr>
        <w:t>*po</w:t>
      </w:r>
    </w:p>
    <w:p>
      <w:pPr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lang w:val="sr-Latn-RS"/>
        </w:rPr>
        <w:t>*mojemu</w:t>
      </w:r>
    </w:p>
    <w:p>
      <w:pPr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lang w:val="sr-Latn-RS"/>
        </w:rPr>
        <w:t>*vladaniju</w:t>
      </w:r>
    </w:p>
    <w:p>
      <w:pPr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lang w:val="sr-Latn-RS"/>
        </w:rPr>
        <w:t>*tьrgujǫt’e</w:t>
      </w:r>
    </w:p>
    <w:p>
      <w:pPr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lang w:val="sr-Latn-RS"/>
        </w:rPr>
        <w:t>*gъde</w:t>
      </w:r>
    </w:p>
    <w:p>
      <w:pPr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lang w:val="sr-Latn-RS"/>
        </w:rPr>
        <w:t>*si</w:t>
      </w:r>
    </w:p>
    <w:p>
      <w:pPr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lang w:val="sr-Latn-RS"/>
        </w:rPr>
        <w:t>*kъto</w:t>
      </w:r>
    </w:p>
    <w:p>
      <w:pPr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lang w:val="sr-Latn-RS"/>
        </w:rPr>
        <w:t>*hot’etъ</w:t>
      </w:r>
    </w:p>
    <w:p>
      <w:pPr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lang w:val="sr-Latn-RS"/>
        </w:rPr>
        <w:t>*krěvati</w:t>
      </w:r>
    </w:p>
    <w:p>
      <w:pPr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lang w:val="sr-Latn-RS"/>
        </w:rPr>
        <w:t>*gъde</w:t>
      </w:r>
    </w:p>
    <w:p>
      <w:pPr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lang w:val="sr-Latn-RS"/>
        </w:rPr>
        <w:t>*si</w:t>
      </w:r>
    </w:p>
    <w:p>
      <w:pPr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lang w:val="sr-Latn-RS"/>
        </w:rPr>
        <w:t>*kъto</w:t>
      </w:r>
    </w:p>
    <w:p>
      <w:pPr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lang w:val="sr-Latn-RS"/>
        </w:rPr>
        <w:t>*minetъ</w:t>
      </w:r>
    </w:p>
    <w:p>
      <w:pPr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lang w:val="sr-Latn-RS"/>
        </w:rPr>
        <w:t>*pravojǫ</w:t>
      </w:r>
    </w:p>
    <w:p>
      <w:pPr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lang w:val="sr-Latn-RS"/>
        </w:rPr>
        <w:t>*věr</w:t>
      </w:r>
      <w:r>
        <w:rPr>
          <w:rFonts w:hint="default" w:ascii="Times New Roman" w:hAnsi="Times New Roman" w:cs="Times New Roman"/>
          <w:lang w:val="sr-Latn-RS"/>
        </w:rPr>
        <w:t>oj</w:t>
      </w:r>
      <w:r>
        <w:rPr>
          <w:rFonts w:ascii="Times New Roman" w:hAnsi="Times New Roman" w:cs="Times New Roman"/>
          <w:lang w:val="sr-Latn-RS"/>
        </w:rPr>
        <w:t>ǫ</w:t>
      </w:r>
    </w:p>
    <w:p>
      <w:pPr>
        <w:rPr>
          <w:rFonts w:hint="default" w:ascii="Times New Roman" w:hAnsi="Times New Roman" w:cs="Times New Roman"/>
          <w:lang w:val="sr-Latn-RS"/>
        </w:rPr>
      </w:pPr>
      <w:r>
        <w:rPr>
          <w:rFonts w:hint="default" w:ascii="Times New Roman" w:hAnsi="Times New Roman" w:cs="Times New Roman"/>
          <w:lang w:val="sr-Latn-RS"/>
        </w:rPr>
        <w:t>*i</w:t>
      </w:r>
    </w:p>
    <w:p>
      <w:pPr>
        <w:rPr>
          <w:rFonts w:hint="default"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sr-Latn-RS"/>
        </w:rPr>
        <w:t>*pravyjimь</w:t>
      </w:r>
    </w:p>
    <w:p>
      <w:pPr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lang w:val="sr-Latn-RS"/>
        </w:rPr>
        <w:t>*sьrdьkomь</w:t>
      </w:r>
    </w:p>
    <w:p>
      <w:pPr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lang w:val="sr-Latn-RS"/>
        </w:rPr>
        <w:t>*dьrgěti</w:t>
      </w:r>
    </w:p>
    <w:p>
      <w:pPr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lang w:val="sr-Latn-RS"/>
        </w:rPr>
        <w:t>*ję</w:t>
      </w:r>
    </w:p>
    <w:p>
      <w:pPr>
        <w:rPr>
          <w:rFonts w:hint="default" w:ascii="Times New Roman" w:hAnsi="Times New Roman" w:cs="Times New Roman"/>
          <w:lang w:val="sr-Latn-RS"/>
        </w:rPr>
      </w:pPr>
      <w:r>
        <w:rPr>
          <w:rFonts w:hint="default" w:ascii="Times New Roman" w:hAnsi="Times New Roman" w:cs="Times New Roman"/>
          <w:lang w:val="sr-Latn-RS"/>
        </w:rPr>
        <w:t>*bez(ъ)</w:t>
      </w:r>
    </w:p>
    <w:p>
      <w:pPr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lang w:val="sr-Latn-RS"/>
        </w:rPr>
        <w:t>*vьs</w:t>
      </w:r>
      <w:r>
        <w:rPr>
          <w:rFonts w:hint="default" w:ascii="Times New Roman" w:hAnsi="Times New Roman" w:cs="Times New Roman"/>
          <w:lang w:val="en-GB"/>
        </w:rPr>
        <w:t>[</w:t>
      </w:r>
      <w:r>
        <w:rPr>
          <w:rFonts w:ascii="Times New Roman" w:hAnsi="Times New Roman" w:cs="Times New Roman"/>
          <w:lang w:val="sr-Latn-RS"/>
        </w:rPr>
        <w:t>j</w:t>
      </w:r>
      <w:r>
        <w:rPr>
          <w:rFonts w:hint="default" w:ascii="Times New Roman" w:hAnsi="Times New Roman" w:cs="Times New Roman"/>
          <w:lang w:val="en-GB"/>
        </w:rPr>
        <w:t>]</w:t>
      </w:r>
      <w:r>
        <w:rPr>
          <w:rFonts w:ascii="Times New Roman" w:hAnsi="Times New Roman" w:cs="Times New Roman"/>
          <w:lang w:val="sr-Latn-RS"/>
        </w:rPr>
        <w:t>akoję</w:t>
      </w:r>
    </w:p>
    <w:p>
      <w:pPr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lang w:val="sr-Latn-RS"/>
        </w:rPr>
        <w:t>*zledi</w:t>
      </w:r>
    </w:p>
    <w:p>
      <w:pPr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lang w:val="sr-Latn-RS"/>
        </w:rPr>
        <w:t>*razvě</w:t>
      </w:r>
    </w:p>
    <w:p>
      <w:pPr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lang w:val="sr-Latn-RS"/>
        </w:rPr>
        <w:t>*čьto</w:t>
      </w:r>
    </w:p>
    <w:p>
      <w:pPr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lang w:val="sr-Latn-RS"/>
        </w:rPr>
        <w:t>*mi</w:t>
      </w:r>
    </w:p>
    <w:p>
      <w:pPr>
        <w:rPr>
          <w:rFonts w:hint="default" w:ascii="Times New Roman" w:hAnsi="Times New Roman" w:cs="Times New Roman"/>
          <w:lang w:val="sr-Latn-RS"/>
        </w:rPr>
      </w:pPr>
      <w:r>
        <w:rPr>
          <w:rFonts w:hint="default" w:ascii="Times New Roman" w:hAnsi="Times New Roman" w:cs="Times New Roman"/>
          <w:lang w:val="sr-Latn-RS"/>
        </w:rPr>
        <w:t>*kъto</w:t>
      </w:r>
    </w:p>
    <w:p>
      <w:pPr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lang w:val="sr-Latn-RS"/>
        </w:rPr>
        <w:t xml:space="preserve">*dastъ </w:t>
      </w:r>
    </w:p>
    <w:p>
      <w:pPr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lang w:val="sr-Latn-RS"/>
        </w:rPr>
        <w:t>*svojejǫ</w:t>
      </w:r>
    </w:p>
    <w:p>
      <w:pPr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lang w:val="sr-Latn-RS"/>
        </w:rPr>
        <w:t>*vol’ejǫ</w:t>
      </w:r>
    </w:p>
    <w:p>
      <w:pPr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lang w:val="sr-Latn-RS"/>
        </w:rPr>
        <w:t>*poklonъ</w:t>
      </w:r>
    </w:p>
    <w:p>
      <w:pPr>
        <w:rPr>
          <w:rFonts w:hint="default" w:ascii="Times New Roman" w:hAnsi="Times New Roman" w:cs="Times New Roman"/>
          <w:lang w:val="sr-Latn-RS"/>
        </w:rPr>
      </w:pPr>
      <w:r>
        <w:rPr>
          <w:rFonts w:hint="default" w:ascii="Times New Roman" w:hAnsi="Times New Roman" w:cs="Times New Roman"/>
          <w:lang w:val="sr-Latn-RS"/>
        </w:rPr>
        <w:t>*i</w:t>
      </w:r>
    </w:p>
    <w:p>
      <w:pPr>
        <w:rPr>
          <w:rFonts w:hint="default" w:ascii="Times New Roman" w:hAnsi="Times New Roman" w:cs="Times New Roman"/>
          <w:lang w:val="sr-Latn-RS"/>
        </w:rPr>
      </w:pPr>
      <w:r>
        <w:rPr>
          <w:rFonts w:hint="default" w:ascii="Times New Roman" w:hAnsi="Times New Roman" w:cs="Times New Roman"/>
          <w:lang w:val="sr-Latn-RS"/>
        </w:rPr>
        <w:t>*da</w:t>
      </w:r>
    </w:p>
    <w:p>
      <w:pPr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lang w:val="sr-Latn-RS"/>
        </w:rPr>
        <w:t>*jimъ</w:t>
      </w:r>
    </w:p>
    <w:p>
      <w:pPr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lang w:val="sr-Latn-RS"/>
        </w:rPr>
        <w:t>*ne</w:t>
      </w:r>
    </w:p>
    <w:p>
      <w:pPr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lang w:val="sr-Latn-RS"/>
        </w:rPr>
        <w:t>*bǫdetъ</w:t>
      </w:r>
    </w:p>
    <w:p>
      <w:pPr>
        <w:rPr>
          <w:rFonts w:hint="default" w:ascii="Times New Roman" w:hAnsi="Times New Roman" w:cs="Times New Roman"/>
          <w:lang w:val="sr-Latn-RS"/>
        </w:rPr>
      </w:pPr>
      <w:r>
        <w:rPr>
          <w:rFonts w:hint="default" w:ascii="Times New Roman" w:hAnsi="Times New Roman" w:cs="Times New Roman"/>
          <w:lang w:val="sr-Latn-RS"/>
        </w:rPr>
        <w:t>*otъ</w:t>
      </w:r>
    </w:p>
    <w:p>
      <w:pPr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lang w:val="sr-Latn-RS"/>
        </w:rPr>
        <w:t>*mojihъ</w:t>
      </w:r>
    </w:p>
    <w:p>
      <w:pPr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lang w:val="sr-Latn-RS"/>
        </w:rPr>
        <w:t xml:space="preserve">*čьstьnikъ </w:t>
      </w:r>
    </w:p>
    <w:p>
      <w:pPr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lang w:val="sr-Latn-RS"/>
        </w:rPr>
        <w:t>*sily</w:t>
      </w:r>
    </w:p>
    <w:p>
      <w:pPr>
        <w:rPr>
          <w:rFonts w:hint="default" w:ascii="Times New Roman" w:hAnsi="Times New Roman" w:cs="Times New Roman"/>
          <w:lang w:val="sr-Latn-RS"/>
        </w:rPr>
      </w:pPr>
      <w:r>
        <w:rPr>
          <w:rFonts w:hint="default" w:ascii="Times New Roman" w:hAnsi="Times New Roman" w:cs="Times New Roman"/>
          <w:lang w:val="sr-Latn-RS"/>
        </w:rPr>
        <w:t>*i</w:t>
      </w:r>
    </w:p>
    <w:p>
      <w:pPr>
        <w:rPr>
          <w:rFonts w:hint="default" w:ascii="Times New Roman" w:hAnsi="Times New Roman" w:cs="Times New Roman"/>
          <w:lang w:val="sr-Latn-RS"/>
        </w:rPr>
      </w:pPr>
      <w:r>
        <w:rPr>
          <w:rFonts w:hint="default" w:ascii="Times New Roman" w:hAnsi="Times New Roman" w:cs="Times New Roman"/>
          <w:lang w:val="sr-Latn-RS"/>
        </w:rPr>
        <w:t>*do</w:t>
      </w:r>
    </w:p>
    <w:p>
      <w:pPr>
        <w:rPr>
          <w:rFonts w:hint="default" w:ascii="Times New Roman" w:hAnsi="Times New Roman" w:cs="Times New Roman"/>
          <w:lang w:val="sr-Latn-RS"/>
        </w:rPr>
      </w:pPr>
      <w:r>
        <w:rPr>
          <w:rFonts w:hint="default" w:ascii="Times New Roman" w:hAnsi="Times New Roman" w:cs="Times New Roman"/>
          <w:lang w:val="sr-Latn-RS"/>
        </w:rPr>
        <w:t>*kolě</w:t>
      </w:r>
    </w:p>
    <w:p>
      <w:pPr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lang w:val="sr-Latn-RS"/>
        </w:rPr>
        <w:t>*u</w:t>
      </w:r>
    </w:p>
    <w:p>
      <w:pPr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lang w:val="sr-Latn-RS"/>
        </w:rPr>
        <w:t>*mene</w:t>
      </w:r>
    </w:p>
    <w:p>
      <w:pPr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lang w:val="sr-Latn-RS"/>
        </w:rPr>
        <w:t>*bǫdǫtъ</w:t>
      </w:r>
    </w:p>
    <w:p>
      <w:pPr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lang w:val="sr-Latn-RS"/>
        </w:rPr>
        <w:t>*dati</w:t>
      </w:r>
    </w:p>
    <w:p>
      <w:pPr>
        <w:rPr>
          <w:rFonts w:hint="default" w:ascii="Times New Roman" w:hAnsi="Times New Roman" w:cs="Times New Roman"/>
          <w:lang w:val="sr-Latn-RS"/>
        </w:rPr>
      </w:pPr>
      <w:r>
        <w:rPr>
          <w:rFonts w:hint="default" w:ascii="Times New Roman" w:hAnsi="Times New Roman" w:cs="Times New Roman"/>
          <w:lang w:val="sr-Latn-RS"/>
        </w:rPr>
        <w:t xml:space="preserve">*jimъ </w:t>
      </w:r>
    </w:p>
    <w:p>
      <w:pPr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lang w:val="sr-Latn-RS"/>
        </w:rPr>
        <w:t>*sъvětъ</w:t>
      </w:r>
    </w:p>
    <w:p>
      <w:pPr>
        <w:rPr>
          <w:rFonts w:hint="default" w:ascii="Times New Roman" w:hAnsi="Times New Roman" w:cs="Times New Roman"/>
          <w:lang w:val="sr-Latn-RS"/>
        </w:rPr>
      </w:pPr>
      <w:r>
        <w:rPr>
          <w:rFonts w:hint="default" w:ascii="Times New Roman" w:hAnsi="Times New Roman" w:cs="Times New Roman"/>
          <w:lang w:val="sr-Latn-RS"/>
        </w:rPr>
        <w:t>*i</w:t>
      </w:r>
    </w:p>
    <w:p>
      <w:pPr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lang w:val="sr-Latn-RS"/>
        </w:rPr>
        <w:t>*pomot’ь</w:t>
      </w:r>
    </w:p>
    <w:p>
      <w:pPr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lang w:val="sr-Latn-RS"/>
        </w:rPr>
        <w:t>*kakože</w:t>
      </w:r>
    </w:p>
    <w:p>
      <w:pPr>
        <w:rPr>
          <w:rFonts w:hint="default" w:ascii="Times New Roman" w:hAnsi="Times New Roman" w:cs="Times New Roman"/>
          <w:lang w:val="sr-Latn-RS"/>
        </w:rPr>
      </w:pPr>
      <w:r>
        <w:rPr>
          <w:rFonts w:hint="default" w:ascii="Times New Roman" w:hAnsi="Times New Roman" w:cs="Times New Roman"/>
          <w:lang w:val="sr-Latn-RS"/>
        </w:rPr>
        <w:t>*i</w:t>
      </w:r>
    </w:p>
    <w:p>
      <w:pPr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lang w:val="sr-Latn-RS"/>
        </w:rPr>
        <w:t>*sebě</w:t>
      </w:r>
    </w:p>
    <w:p>
      <w:pPr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lang w:val="sr-Latn-RS"/>
        </w:rPr>
        <w:t>*kolikože</w:t>
      </w:r>
    </w:p>
    <w:p>
      <w:pPr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lang w:val="sr-Latn-RS"/>
        </w:rPr>
        <w:t>*mogy</w:t>
      </w:r>
    </w:p>
    <w:p>
      <w:pPr>
        <w:rPr>
          <w:rFonts w:hint="default"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lang w:val="sr-Latn-RS"/>
        </w:rPr>
        <w:t>*bez</w:t>
      </w:r>
      <w:r>
        <w:rPr>
          <w:rFonts w:hint="default" w:ascii="Times New Roman" w:hAnsi="Times New Roman" w:cs="Times New Roman"/>
          <w:lang w:val="sr-Latn-RS"/>
        </w:rPr>
        <w:t>(ъ)</w:t>
      </w:r>
    </w:p>
    <w:p>
      <w:pPr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lang w:val="sr-Latn-RS"/>
        </w:rPr>
        <w:t>*vьhogo</w:t>
      </w:r>
    </w:p>
    <w:p>
      <w:pPr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lang w:val="sr-Latn-RS"/>
        </w:rPr>
        <w:t>*zъlajego</w:t>
      </w:r>
    </w:p>
    <w:p>
      <w:pPr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lang w:val="sr-Latn-RS"/>
        </w:rPr>
        <w:t>*primysla</w:t>
      </w:r>
    </w:p>
    <w:p>
      <w:pPr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lang w:val="sr-Latn-RS"/>
        </w:rPr>
        <w:t xml:space="preserve">*tako </w:t>
      </w:r>
    </w:p>
    <w:p>
      <w:pPr>
        <w:rPr>
          <w:rFonts w:hint="default" w:ascii="Times New Roman" w:hAnsi="Times New Roman" w:cs="Times New Roman"/>
          <w:lang w:val="sr-Latn-RS"/>
        </w:rPr>
      </w:pPr>
      <w:r>
        <w:rPr>
          <w:rFonts w:hint="default" w:ascii="Times New Roman" w:hAnsi="Times New Roman" w:cs="Times New Roman"/>
          <w:lang w:val="sr-Latn-RS"/>
        </w:rPr>
        <w:t>*mi</w:t>
      </w:r>
    </w:p>
    <w:p>
      <w:pPr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lang w:val="sr-Latn-RS"/>
        </w:rPr>
        <w:t>*boge</w:t>
      </w:r>
    </w:p>
    <w:p>
      <w:pPr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lang w:val="sr-Latn-RS"/>
        </w:rPr>
        <w:t>*pomagaji</w:t>
      </w:r>
    </w:p>
    <w:p>
      <w:pPr>
        <w:rPr>
          <w:rFonts w:hint="default" w:ascii="Times New Roman" w:hAnsi="Times New Roman" w:cs="Times New Roman"/>
          <w:lang w:val="sr-Latn-RS"/>
        </w:rPr>
      </w:pPr>
      <w:r>
        <w:rPr>
          <w:rFonts w:hint="default" w:ascii="Times New Roman" w:hAnsi="Times New Roman" w:cs="Times New Roman"/>
          <w:lang w:val="sr-Latn-RS"/>
        </w:rPr>
        <w:t>*i</w:t>
      </w:r>
    </w:p>
    <w:p>
      <w:pPr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lang w:val="sr-Latn-RS"/>
        </w:rPr>
        <w:t>*se</w:t>
      </w:r>
    </w:p>
    <w:p>
      <w:pPr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lang w:val="sr-Latn-RS"/>
        </w:rPr>
        <w:t>*svętoje</w:t>
      </w:r>
    </w:p>
    <w:p>
      <w:pPr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lang w:val="sr-Latn-RS"/>
        </w:rPr>
        <w:t>εὐαγγέλιον (*jevanđelije)</w:t>
      </w:r>
    </w:p>
    <w:p>
      <w:pPr>
        <w:rPr>
          <w:rFonts w:hint="default" w:ascii="Times New Roman" w:hAnsi="Times New Roman" w:cs="Times New Roman"/>
          <w:lang w:val="sr-Latn-RS"/>
        </w:rPr>
      </w:pPr>
      <w:r>
        <w:rPr>
          <w:rFonts w:hint="default" w:ascii="Times New Roman" w:hAnsi="Times New Roman" w:cs="Times New Roman"/>
          <w:lang w:val="sr-Latn-RS"/>
        </w:rPr>
        <w:t>*azъ</w:t>
      </w:r>
    </w:p>
    <w:p>
      <w:pPr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lang w:val="sr-Latn-RS"/>
        </w:rPr>
        <w:t>*radoje</w:t>
      </w:r>
    </w:p>
    <w:p>
      <w:pPr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lang w:val="sr-Latn-RS"/>
        </w:rPr>
        <w:t xml:space="preserve">diakonus // </w:t>
      </w:r>
      <w:bookmarkStart w:id="0" w:name="_Hlk26656260"/>
      <w:r>
        <w:rPr>
          <w:rFonts w:ascii="Times New Roman" w:hAnsi="Times New Roman" w:cs="Times New Roman"/>
          <w:lang w:val="sr-Latn-RS"/>
        </w:rPr>
        <w:t xml:space="preserve">διάκονος </w:t>
      </w:r>
      <w:bookmarkEnd w:id="0"/>
      <w:r>
        <w:rPr>
          <w:rFonts w:ascii="Times New Roman" w:hAnsi="Times New Roman" w:cs="Times New Roman"/>
          <w:lang w:val="sr-Latn-RS"/>
        </w:rPr>
        <w:t>(διάκος) (*dijakъ)</w:t>
      </w:r>
    </w:p>
    <w:p>
      <w:pPr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lang w:val="sr-Latn-RS"/>
        </w:rPr>
        <w:t>*bańь</w:t>
      </w:r>
    </w:p>
    <w:p>
      <w:pPr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lang w:val="sr-Latn-RS"/>
        </w:rPr>
        <w:t>*pisahъ</w:t>
      </w:r>
    </w:p>
    <w:p>
      <w:pPr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lang w:val="sr-Latn-RS"/>
        </w:rPr>
        <w:t>*sьjǫ</w:t>
      </w:r>
    </w:p>
    <w:p>
      <w:pPr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lang w:val="sr-Latn-RS"/>
        </w:rPr>
        <w:t>*kъńigǫ  (kъńigy)</w:t>
      </w:r>
    </w:p>
    <w:p>
      <w:pPr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lang w:val="sr-Latn-RS"/>
        </w:rPr>
        <w:t>*povel’ejǫ</w:t>
      </w:r>
    </w:p>
    <w:p>
      <w:pPr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lang w:val="sr-Latn-RS"/>
        </w:rPr>
        <w:t>*bańejǫ</w:t>
      </w:r>
    </w:p>
    <w:p>
      <w:pPr>
        <w:rPr>
          <w:rFonts w:hint="default" w:ascii="Times New Roman" w:hAnsi="Times New Roman" w:cs="Times New Roman"/>
          <w:lang w:val="sr-Latn-RS"/>
        </w:rPr>
      </w:pPr>
      <w:r>
        <w:rPr>
          <w:rFonts w:hint="default" w:ascii="Times New Roman" w:hAnsi="Times New Roman" w:cs="Times New Roman"/>
          <w:lang w:val="sr-Latn-RS"/>
        </w:rPr>
        <w:t>*otъ</w:t>
      </w:r>
    </w:p>
    <w:p>
      <w:pPr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lang w:val="sr-Latn-RS"/>
        </w:rPr>
        <w:t>*roždьstva</w:t>
      </w:r>
    </w:p>
    <w:p>
      <w:pPr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lang w:val="sr-Latn-RS"/>
        </w:rPr>
        <w:t>*hristova</w:t>
      </w:r>
    </w:p>
    <w:p>
      <w:pPr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lang w:val="sr-Latn-RS"/>
        </w:rPr>
        <w:t>*tysǫt’i</w:t>
      </w:r>
    </w:p>
    <w:p>
      <w:pPr>
        <w:rPr>
          <w:rFonts w:hint="default" w:ascii="Times New Roman" w:hAnsi="Times New Roman" w:cs="Times New Roman"/>
          <w:lang w:val="sr-Latn-RS"/>
        </w:rPr>
      </w:pPr>
      <w:r>
        <w:rPr>
          <w:rFonts w:hint="default" w:ascii="Times New Roman" w:hAnsi="Times New Roman" w:cs="Times New Roman"/>
          <w:lang w:val="sr-Latn-RS"/>
        </w:rPr>
        <w:t>*i</w:t>
      </w:r>
    </w:p>
    <w:p>
      <w:pPr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lang w:val="sr-Latn-RS"/>
        </w:rPr>
        <w:t>*sъto</w:t>
      </w:r>
    </w:p>
    <w:p>
      <w:pPr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lang w:val="sr-Latn-RS"/>
        </w:rPr>
        <w:t>*osmь + desętъ</w:t>
      </w:r>
    </w:p>
    <w:p>
      <w:pPr>
        <w:rPr>
          <w:rFonts w:hint="default" w:ascii="Times New Roman" w:hAnsi="Times New Roman" w:cs="Times New Roman"/>
          <w:lang w:val="sr-Latn-RS"/>
        </w:rPr>
      </w:pPr>
      <w:r>
        <w:rPr>
          <w:rFonts w:hint="default" w:ascii="Times New Roman" w:hAnsi="Times New Roman" w:cs="Times New Roman"/>
          <w:lang w:val="sr-Latn-RS"/>
        </w:rPr>
        <w:t>*i</w:t>
      </w:r>
    </w:p>
    <w:p>
      <w:pPr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lang w:val="sr-Latn-RS"/>
        </w:rPr>
        <w:t>*devętь</w:t>
      </w:r>
    </w:p>
    <w:p>
      <w:pPr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lang w:val="sr-Latn-RS"/>
        </w:rPr>
        <w:t>*lětъ</w:t>
      </w:r>
    </w:p>
    <w:p>
      <w:pPr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lang w:val="sr-Latn-RS"/>
        </w:rPr>
        <w:t>*měsęka</w:t>
      </w:r>
    </w:p>
    <w:p>
      <w:pPr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i/>
          <w:iCs/>
          <w:lang w:val="sr-Latn-RS"/>
        </w:rPr>
        <w:t>augustus</w:t>
      </w:r>
      <w:r>
        <w:rPr>
          <w:rFonts w:ascii="Times New Roman" w:hAnsi="Times New Roman" w:cs="Times New Roman"/>
          <w:lang w:val="sr-Latn-RS"/>
        </w:rPr>
        <w:t xml:space="preserve"> (*avьgusta)</w:t>
      </w:r>
    </w:p>
    <w:p>
      <w:pPr>
        <w:rPr>
          <w:rFonts w:hint="default" w:ascii="Times New Roman" w:hAnsi="Times New Roman" w:cs="Times New Roman"/>
          <w:lang w:val="sr-Latn-RS"/>
        </w:rPr>
      </w:pPr>
      <w:r>
        <w:rPr>
          <w:rFonts w:hint="default" w:ascii="Times New Roman" w:hAnsi="Times New Roman" w:cs="Times New Roman"/>
          <w:lang w:val="sr-Latn-RS"/>
        </w:rPr>
        <w:t>*vъn</w:t>
      </w:r>
    </w:p>
    <w:p>
      <w:pPr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lang w:val="sr-Latn-RS"/>
        </w:rPr>
        <w:t>*dъva + desęti</w:t>
      </w:r>
    </w:p>
    <w:p>
      <w:pPr>
        <w:rPr>
          <w:rFonts w:hint="default" w:ascii="Times New Roman" w:hAnsi="Times New Roman" w:cs="Times New Roman"/>
          <w:lang w:val="sr-Latn-RS"/>
        </w:rPr>
      </w:pPr>
      <w:r>
        <w:rPr>
          <w:rFonts w:hint="default" w:ascii="Times New Roman" w:hAnsi="Times New Roman" w:cs="Times New Roman"/>
          <w:lang w:val="sr-Latn-RS"/>
        </w:rPr>
        <w:t>*i</w:t>
      </w:r>
    </w:p>
    <w:p>
      <w:pPr>
        <w:rPr>
          <w:rFonts w:hint="default"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lang w:val="sr-Latn-RS"/>
        </w:rPr>
        <w:t>*devęt</w:t>
      </w:r>
      <w:r>
        <w:rPr>
          <w:rFonts w:hint="default" w:ascii="Times New Roman" w:hAnsi="Times New Roman" w:cs="Times New Roman"/>
          <w:lang w:val="sr-Latn-RS"/>
        </w:rPr>
        <w:t xml:space="preserve">ъjь </w:t>
      </w:r>
      <w:bookmarkStart w:id="1" w:name="_GoBack"/>
      <w:bookmarkEnd w:id="1"/>
    </w:p>
    <w:p>
      <w:pPr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lang w:val="sr-Latn-RS"/>
        </w:rPr>
        <w:t>*dьnь</w:t>
      </w:r>
    </w:p>
    <w:p>
      <w:pPr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lang w:val="sr-Latn-RS"/>
        </w:rPr>
        <w:t>*usěkenije</w:t>
      </w:r>
    </w:p>
    <w:p>
      <w:pPr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lang w:val="sr-Latn-RS"/>
        </w:rPr>
        <w:t>*golvy</w:t>
      </w:r>
    </w:p>
    <w:p>
      <w:pPr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lang w:val="sr-Latn-RS"/>
        </w:rPr>
        <w:t>Ἰοάννης (*ioana)</w:t>
      </w:r>
    </w:p>
    <w:p>
      <w:pPr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lang w:val="sr-Latn-RS"/>
        </w:rPr>
        <w:t>*krьstitel’a</w:t>
      </w:r>
    </w:p>
    <w:p>
      <w:pPr>
        <w:rPr>
          <w:rFonts w:ascii="Times New Roman" w:hAnsi="Times New Roman" w:cs="Times New Roman"/>
          <w:lang w:val="sr-Latn-RS"/>
        </w:rPr>
      </w:pPr>
    </w:p>
    <w:sectPr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26F"/>
    <w:rsid w:val="000B3F39"/>
    <w:rsid w:val="002408FD"/>
    <w:rsid w:val="002A2D0A"/>
    <w:rsid w:val="0037479A"/>
    <w:rsid w:val="003812BC"/>
    <w:rsid w:val="007C0475"/>
    <w:rsid w:val="008A0344"/>
    <w:rsid w:val="009B126F"/>
    <w:rsid w:val="00AD7AF9"/>
    <w:rsid w:val="00B95C77"/>
    <w:rsid w:val="00D035AA"/>
    <w:rsid w:val="00D3059B"/>
    <w:rsid w:val="00D71B56"/>
    <w:rsid w:val="00F91AAE"/>
    <w:rsid w:val="00FB68E3"/>
    <w:rsid w:val="0C507C9A"/>
    <w:rsid w:val="14381769"/>
    <w:rsid w:val="2C2770D2"/>
    <w:rsid w:val="4C3D3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GB" w:eastAsia="en-US" w:bidi="ar-SA"/>
    </w:rPr>
  </w:style>
  <w:style w:type="paragraph" w:styleId="2">
    <w:name w:val="heading 1"/>
    <w:basedOn w:val="1"/>
    <w:next w:val="1"/>
    <w:link w:val="5"/>
    <w:qFormat/>
    <w:uiPriority w:val="9"/>
    <w:pPr>
      <w:keepNext/>
      <w:outlineLvl w:val="0"/>
    </w:pPr>
    <w:rPr>
      <w:rFonts w:ascii="Times New Roman" w:hAnsi="Times New Roman" w:cs="Times New Roman"/>
      <w:i/>
      <w:iCs/>
      <w:lang w:val="sr-Latn-RS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Heading 1 Char"/>
    <w:basedOn w:val="3"/>
    <w:link w:val="2"/>
    <w:qFormat/>
    <w:uiPriority w:val="9"/>
    <w:rPr>
      <w:rFonts w:ascii="Times New Roman" w:hAnsi="Times New Roman" w:cs="Times New Roman"/>
      <w:i/>
      <w:iCs/>
      <w:lang w:val="sr-Latn-RS"/>
    </w:rPr>
  </w:style>
  <w:style w:type="character" w:styleId="6">
    <w:name w:val="Placeholder Text"/>
    <w:basedOn w:val="3"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154</Words>
  <Characters>884</Characters>
  <Lines>7</Lines>
  <Paragraphs>2</Paragraphs>
  <TotalTime>14</TotalTime>
  <ScaleCrop>false</ScaleCrop>
  <LinksUpToDate>false</LinksUpToDate>
  <CharactersWithSpaces>1036</CharactersWithSpaces>
  <Application>WPS Office_11.2.0.9906_F1E327BC-269C-435d-A152-05C5408002CA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2019-12-07T22:21:00Z</dcterms:created>
  <dc:creator>Katarina</dc:creator>
  <cp:lastModifiedBy>katarina.v.begovic</cp:lastModifiedBy>
  <dcterms:modified xsi:type="dcterms:W3CDTF">2020-12-26T16:31:59Z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2057-11.2.0.9906</vt:lpwstr>
  </property>
</Properties>
</file>